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Pr="00585360" w:rsidRDefault="00DE4A51">
      <w:pPr>
        <w:spacing w:before="63"/>
        <w:ind w:right="719"/>
        <w:jc w:val="right"/>
        <w:rPr>
          <w:b/>
          <w:sz w:val="28"/>
        </w:rPr>
      </w:pPr>
      <w:r w:rsidRPr="00585360">
        <w:rPr>
          <w:b/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6C33CC" w:rsidRPr="00D91038">
        <w:rPr>
          <w:sz w:val="28"/>
        </w:rPr>
        <w:t>50:20:0071007:1582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383D1A" w:rsidRPr="00383D1A">
        <w:t>30.12.2025 г. № 8586, №</w:t>
      </w:r>
      <w:r w:rsidR="00383D1A">
        <w:t xml:space="preserve"> </w:t>
      </w:r>
      <w:r w:rsidR="00383D1A" w:rsidRPr="00383D1A">
        <w:t>8587, №</w:t>
      </w:r>
      <w:r w:rsidR="00383D1A">
        <w:t xml:space="preserve"> </w:t>
      </w:r>
      <w:r w:rsidR="00383D1A" w:rsidRPr="00383D1A">
        <w:t>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7839AF" w:rsidRPr="00D91038">
        <w:t>ООО «Розмыслов-град»</w:t>
      </w:r>
      <w:r w:rsidR="007839AF">
        <w:rPr>
          <w:spacing w:val="79"/>
        </w:rPr>
        <w:t xml:space="preserve"> 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 xml:space="preserve">номер </w:t>
      </w:r>
      <w:r w:rsidR="00383D1A">
        <w:br/>
      </w:r>
      <w:r w:rsidRPr="00FF15BF">
        <w:lastRenderedPageBreak/>
        <w:t>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383D1A">
        <w:t xml:space="preserve">саморегулируемая </w:t>
      </w:r>
      <w:r w:rsidR="00383D1A" w:rsidRPr="00383D1A">
        <w:t xml:space="preserve">организация </w:t>
      </w:r>
      <w:r w:rsidR="007839AF" w:rsidRPr="005872A1">
        <w:t xml:space="preserve">Ассоциация «Объединение профессиональных проектировщиков </w:t>
      </w:r>
      <w:r w:rsidR="007839AF">
        <w:br/>
      </w:r>
      <w:bookmarkStart w:id="0" w:name="_GoBack"/>
      <w:bookmarkEnd w:id="0"/>
      <w:r w:rsidR="007839AF" w:rsidRPr="005872A1">
        <w:t>«РСП»</w:t>
      </w:r>
      <w:r w:rsidR="007839AF">
        <w:rPr>
          <w:spacing w:val="80"/>
        </w:rPr>
        <w:t xml:space="preserve"> </w:t>
      </w:r>
      <w:r w:rsidR="007839AF" w:rsidRPr="00D91038">
        <w:t>СРО-П-209-14032019</w:t>
      </w:r>
      <w:r w:rsidR="007839AF">
        <w:t xml:space="preserve"> от 21.01.2020 № </w:t>
      </w:r>
      <w:r w:rsidR="007839AF" w:rsidRPr="006C2372">
        <w:t>П-209-005022051329-0240</w:t>
      </w:r>
      <w:r w:rsidRPr="00FF15BF">
        <w:t xml:space="preserve">, заявление </w:t>
      </w:r>
      <w:r w:rsidR="006C33CC">
        <w:t>Каратаева Р.Н</w:t>
      </w:r>
      <w:r w:rsidR="00383D1A">
        <w:t>.</w:t>
      </w:r>
      <w:r w:rsidRPr="00FF15BF">
        <w:t>:</w:t>
      </w:r>
    </w:p>
    <w:p w:rsidR="00102010" w:rsidRPr="006C33CC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6C33CC">
        <w:rPr>
          <w:sz w:val="27"/>
          <w:szCs w:val="27"/>
        </w:rPr>
        <w:t>магазины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6C33CC" w:rsidRPr="00D91038">
        <w:rPr>
          <w:sz w:val="28"/>
        </w:rPr>
        <w:t>50:20:0071007:1582</w:t>
      </w:r>
      <w:r w:rsidRPr="00C14195">
        <w:rPr>
          <w:sz w:val="27"/>
          <w:szCs w:val="27"/>
        </w:rPr>
        <w:t xml:space="preserve">, площадью </w:t>
      </w:r>
      <w:r w:rsidR="006C33CC">
        <w:rPr>
          <w:sz w:val="27"/>
          <w:szCs w:val="27"/>
        </w:rPr>
        <w:t>1810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6C33CC" w:rsidRPr="006C33CC">
        <w:rPr>
          <w:sz w:val="27"/>
          <w:szCs w:val="27"/>
        </w:rPr>
        <w:t xml:space="preserve">Московская область, </w:t>
      </w:r>
      <w:r w:rsidR="006C33CC">
        <w:rPr>
          <w:sz w:val="27"/>
          <w:szCs w:val="27"/>
        </w:rPr>
        <w:br/>
      </w:r>
      <w:r w:rsidR="006C33CC" w:rsidRPr="006C33CC">
        <w:rPr>
          <w:sz w:val="27"/>
          <w:szCs w:val="27"/>
        </w:rPr>
        <w:t xml:space="preserve">р-н Одинцовский, п. Голицыно, </w:t>
      </w:r>
      <w:proofErr w:type="spellStart"/>
      <w:r w:rsidR="006C33CC" w:rsidRPr="006C33CC">
        <w:rPr>
          <w:sz w:val="27"/>
          <w:szCs w:val="27"/>
        </w:rPr>
        <w:t>пр-кт</w:t>
      </w:r>
      <w:proofErr w:type="spellEnd"/>
      <w:r w:rsidR="006C33CC" w:rsidRPr="006C33CC">
        <w:rPr>
          <w:sz w:val="27"/>
          <w:szCs w:val="27"/>
        </w:rPr>
        <w:t xml:space="preserve"> Коммунистический</w:t>
      </w:r>
      <w:r w:rsidRPr="006C33CC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FF15BF">
        <w:t xml:space="preserve">   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383D1A">
      <w:type w:val="continuous"/>
      <w:pgSz w:w="11920" w:h="16850"/>
      <w:pgMar w:top="980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E1A94"/>
    <w:rsid w:val="000F3DED"/>
    <w:rsid w:val="00102010"/>
    <w:rsid w:val="00194E51"/>
    <w:rsid w:val="001D0390"/>
    <w:rsid w:val="00211D43"/>
    <w:rsid w:val="00311545"/>
    <w:rsid w:val="0033136C"/>
    <w:rsid w:val="00383D1A"/>
    <w:rsid w:val="003C3852"/>
    <w:rsid w:val="00477785"/>
    <w:rsid w:val="004D4871"/>
    <w:rsid w:val="004F75AD"/>
    <w:rsid w:val="00585360"/>
    <w:rsid w:val="00596259"/>
    <w:rsid w:val="005B3B0C"/>
    <w:rsid w:val="0061084A"/>
    <w:rsid w:val="006212C0"/>
    <w:rsid w:val="00625002"/>
    <w:rsid w:val="00637D96"/>
    <w:rsid w:val="006C2372"/>
    <w:rsid w:val="006C2D32"/>
    <w:rsid w:val="006C33CC"/>
    <w:rsid w:val="00724E1E"/>
    <w:rsid w:val="0074700C"/>
    <w:rsid w:val="007839AF"/>
    <w:rsid w:val="0086778D"/>
    <w:rsid w:val="00883D74"/>
    <w:rsid w:val="008D5625"/>
    <w:rsid w:val="008E2ECF"/>
    <w:rsid w:val="008F6E9D"/>
    <w:rsid w:val="00947534"/>
    <w:rsid w:val="009C60FA"/>
    <w:rsid w:val="009E20A1"/>
    <w:rsid w:val="009E6154"/>
    <w:rsid w:val="009F4390"/>
    <w:rsid w:val="00AA1D30"/>
    <w:rsid w:val="00AC3A1E"/>
    <w:rsid w:val="00AD7E74"/>
    <w:rsid w:val="00B32F1A"/>
    <w:rsid w:val="00B33F9B"/>
    <w:rsid w:val="00B544F0"/>
    <w:rsid w:val="00C14195"/>
    <w:rsid w:val="00C82A86"/>
    <w:rsid w:val="00D423D9"/>
    <w:rsid w:val="00D746CC"/>
    <w:rsid w:val="00D74CE8"/>
    <w:rsid w:val="00D91038"/>
    <w:rsid w:val="00DB00BE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72CD3-B94B-447F-900D-EA3B16E6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Мхитарян Гаянэ Суреновна</cp:lastModifiedBy>
  <cp:revision>6</cp:revision>
  <dcterms:created xsi:type="dcterms:W3CDTF">2026-02-02T08:33:00Z</dcterms:created>
  <dcterms:modified xsi:type="dcterms:W3CDTF">2026-03-26T15:15:00Z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